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4E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AD">
        <w:rPr>
          <w:rFonts w:ascii="Times New Roman" w:hAnsi="Times New Roman" w:cs="Times New Roman"/>
          <w:b/>
          <w:sz w:val="32"/>
          <w:szCs w:val="32"/>
        </w:rPr>
        <w:t xml:space="preserve">«Математический диктант» Класс 2 </w:t>
      </w:r>
    </w:p>
    <w:p w:rsidR="00D271AD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82815" w:rsidRPr="00D271AD" w:rsidRDefault="00F82815" w:rsidP="00D271AD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D271AD" w:rsidRPr="00D271AD" w:rsidRDefault="00D271AD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Запишите число, в котором 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четыре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десят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единиц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>ы;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шесть десятков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единиц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D271AD" w:rsidRPr="00D271AD" w:rsidRDefault="00D271AD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Увеличьте каждое число из задания №1 на </w:t>
            </w:r>
            <w:r w:rsidR="006C7B96">
              <w:rPr>
                <w:rFonts w:ascii="Times New Roman" w:hAnsi="Times New Roman" w:cs="Times New Roman"/>
                <w:sz w:val="32"/>
                <w:szCs w:val="32"/>
              </w:rPr>
              <w:t>два десятка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. Запиши ответы.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D271AD" w:rsidRPr="00D271AD" w:rsidRDefault="00AD3671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Найди сумму чисел 14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9, 2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D271AD" w:rsidRPr="00D271AD" w:rsidRDefault="00D271AD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Найди разность чисел 1</w:t>
            </w:r>
            <w:r w:rsidR="00E05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AD367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 w:rsidR="00AD36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AD367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91E8F">
              <w:rPr>
                <w:rFonts w:ascii="Times New Roman" w:hAnsi="Times New Roman" w:cs="Times New Roman"/>
                <w:sz w:val="32"/>
                <w:szCs w:val="32"/>
              </w:rPr>
              <w:t>, 23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391E8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D271AD" w:rsidRPr="00D271AD" w:rsidRDefault="00D441C1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Мальвина</w:t>
            </w:r>
            <w:r w:rsidR="000F079E">
              <w:rPr>
                <w:rFonts w:ascii="Times New Roman" w:hAnsi="Times New Roman" w:cs="Times New Roman"/>
                <w:sz w:val="32"/>
                <w:szCs w:val="32"/>
              </w:rPr>
              <w:t xml:space="preserve"> решила 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примеров, а Буратино на 7 больше. Сколько примеров решил Буратино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D271AD" w:rsidRPr="00D271AD" w:rsidRDefault="000F079E" w:rsidP="00E05D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54143A">
              <w:rPr>
                <w:rFonts w:ascii="Times New Roman" w:hAnsi="Times New Roman" w:cs="Times New Roman"/>
                <w:sz w:val="32"/>
                <w:szCs w:val="32"/>
              </w:rPr>
              <w:t>а столе лежала коробка с конф</w:t>
            </w:r>
            <w:r w:rsidR="00D06B71">
              <w:rPr>
                <w:rFonts w:ascii="Times New Roman" w:hAnsi="Times New Roman" w:cs="Times New Roman"/>
                <w:sz w:val="32"/>
                <w:szCs w:val="32"/>
              </w:rPr>
              <w:t xml:space="preserve">етами. </w:t>
            </w:r>
            <w:r w:rsidR="0054143A">
              <w:rPr>
                <w:rFonts w:ascii="Times New Roman" w:hAnsi="Times New Roman" w:cs="Times New Roman"/>
                <w:sz w:val="32"/>
                <w:szCs w:val="32"/>
              </w:rPr>
              <w:t>Когда Маша съела 6 конфет и Витя - 4 конфеты, то в коробке осталось 7 конфет. Сколько конфет было в коробке сначала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Вопрос № </w:t>
            </w:r>
            <w:r w:rsidRPr="00013FE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309" w:type="dxa"/>
          </w:tcPr>
          <w:p w:rsidR="00D271AD" w:rsidRPr="00D271AD" w:rsidRDefault="00850696" w:rsidP="008506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пришли в па</w:t>
            </w:r>
            <w:r w:rsidR="002429D3">
              <w:rPr>
                <w:rFonts w:ascii="Times New Roman" w:hAnsi="Times New Roman" w:cs="Times New Roman"/>
                <w:sz w:val="32"/>
                <w:szCs w:val="32"/>
              </w:rPr>
              <w:t xml:space="preserve">рк погулять и увидели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пти</w:t>
            </w:r>
            <w:r w:rsidR="002429D3">
              <w:rPr>
                <w:rFonts w:ascii="Times New Roman" w:hAnsi="Times New Roman" w:cs="Times New Roman"/>
                <w:sz w:val="32"/>
                <w:szCs w:val="32"/>
              </w:rPr>
              <w:t>ц на озере: 12 лебедей, 9 уток, 6 ворон и 4 чайки Сколько плавающих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птиц было на озере</w:t>
            </w:r>
            <w:r w:rsidR="00D271AD" w:rsidRPr="00D271A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D271AD" w:rsidRPr="00D271AD" w:rsidRDefault="00E053B5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 Оли было 18 рублей. Она истратила столько же, сколько у неё осталось. Сколько денег осталось у Оли</w:t>
            </w:r>
            <w:r w:rsidR="003C742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D271AD" w:rsidRPr="00D271AD" w:rsidRDefault="00785870" w:rsidP="00FA75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заборе сидело 14 птиц. Три сороки и 5 ворон улетело. Сколько птиц осталось</w:t>
            </w:r>
            <w:r w:rsidR="00FA756A"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D271AD" w:rsidRPr="00D271AD" w:rsidRDefault="00E053B5" w:rsidP="00E053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Вася выше Серёжи, а Коля</w:t>
            </w:r>
            <w:r w:rsidR="003C7424">
              <w:rPr>
                <w:rFonts w:ascii="Times New Roman" w:hAnsi="Times New Roman" w:cs="Times New Roman"/>
                <w:sz w:val="32"/>
                <w:szCs w:val="32"/>
              </w:rPr>
              <w:t xml:space="preserve"> выше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Васи. Кто выше, Коля или Серёжа</w:t>
            </w:r>
            <w:r w:rsidR="003C742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D271AD" w:rsidRPr="00D271AD" w:rsidRDefault="00D271AD" w:rsidP="00D271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7A2" w:rsidRDefault="00EE37A2"/>
    <w:p w:rsidR="00D271AD" w:rsidRDefault="00D271AD"/>
    <w:p w:rsidR="00D271AD" w:rsidRDefault="00D271AD"/>
    <w:p w:rsidR="00D271AD" w:rsidRDefault="00D271AD"/>
    <w:p w:rsidR="00D271AD" w:rsidRDefault="00D271AD"/>
    <w:p w:rsidR="00D271AD" w:rsidRDefault="00D271AD"/>
    <w:p w:rsidR="00FA756A" w:rsidRDefault="00FA756A"/>
    <w:p w:rsidR="00FA756A" w:rsidRDefault="00FA756A"/>
    <w:p w:rsidR="00FA756A" w:rsidRDefault="00FA756A"/>
    <w:sectPr w:rsidR="00FA756A" w:rsidSect="00D271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F"/>
    <w:rsid w:val="00013FE5"/>
    <w:rsid w:val="000F079E"/>
    <w:rsid w:val="00182216"/>
    <w:rsid w:val="002429D3"/>
    <w:rsid w:val="00391E8F"/>
    <w:rsid w:val="003C589D"/>
    <w:rsid w:val="003C7424"/>
    <w:rsid w:val="003E08E6"/>
    <w:rsid w:val="0054143A"/>
    <w:rsid w:val="005B2964"/>
    <w:rsid w:val="006C7B96"/>
    <w:rsid w:val="00785870"/>
    <w:rsid w:val="00850696"/>
    <w:rsid w:val="00A0444E"/>
    <w:rsid w:val="00A53EF7"/>
    <w:rsid w:val="00AD3671"/>
    <w:rsid w:val="00C9454F"/>
    <w:rsid w:val="00D06B71"/>
    <w:rsid w:val="00D271AD"/>
    <w:rsid w:val="00D441C1"/>
    <w:rsid w:val="00E053B5"/>
    <w:rsid w:val="00E05D96"/>
    <w:rsid w:val="00EE37A2"/>
    <w:rsid w:val="00F8281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709B"/>
  <w15:docId w15:val="{EB7CEE0A-2541-402D-B7B9-B316D9C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14</cp:revision>
  <cp:lastPrinted>2020-11-02T13:33:00Z</cp:lastPrinted>
  <dcterms:created xsi:type="dcterms:W3CDTF">2022-09-08T12:44:00Z</dcterms:created>
  <dcterms:modified xsi:type="dcterms:W3CDTF">2023-01-13T08:16:00Z</dcterms:modified>
</cp:coreProperties>
</file>